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0" w14:textId="15C417C1" w:rsidR="00D4265D" w:rsidRPr="0062450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450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Závazná přihláška na lyžařský kurz</w:t>
      </w:r>
    </w:p>
    <w:p w14:paraId="2EFA3BD2" w14:textId="318ED7F7" w:rsidR="00D4265D" w:rsidRPr="000E38A6" w:rsidRDefault="002017EB" w:rsidP="00624501">
      <w:pPr>
        <w:keepNext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0E38A6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0E38A6">
        <w:rPr>
          <w:rFonts w:ascii="Times New Roman" w:hAnsi="Times New Roman" w:cs="Times New Roman"/>
          <w:sz w:val="22"/>
          <w:szCs w:val="22"/>
        </w:rPr>
        <w:t>klienta</w:t>
      </w:r>
      <w:r w:rsidRPr="000E38A6">
        <w:rPr>
          <w:rFonts w:ascii="Times New Roman" w:hAnsi="Times New Roman" w:cs="Times New Roman"/>
          <w:sz w:val="22"/>
          <w:szCs w:val="22"/>
        </w:rPr>
        <w:t>:</w:t>
      </w:r>
      <w:r w:rsidRPr="000E38A6">
        <w:rPr>
          <w:rFonts w:ascii="Times New Roman" w:hAnsi="Times New Roman" w:cs="Times New Roman"/>
          <w:sz w:val="22"/>
          <w:szCs w:val="22"/>
        </w:rPr>
        <w:tab/>
      </w:r>
      <w:bookmarkStart w:id="0" w:name="_Hlk120271817"/>
      <w:r w:rsidR="00C249E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  <w:bookmarkEnd w:id="0"/>
    </w:p>
    <w:p w14:paraId="2EFA3BD3" w14:textId="233E8435" w:rsidR="00D4265D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Datum narození: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249E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6BA4116F" w14:textId="3D04AC3B" w:rsidR="00B12D5C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Adresa trvalého bydliště: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249E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5" w14:textId="4DE26C79" w:rsidR="00D4265D" w:rsidRPr="000E38A6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0E38A6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0E38A6">
        <w:rPr>
          <w:rFonts w:ascii="Times New Roman" w:hAnsi="Times New Roman" w:cs="Times New Roman"/>
          <w:color w:val="000000"/>
          <w:sz w:val="22"/>
          <w:szCs w:val="22"/>
        </w:rPr>
        <w:t>zákonné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="00432137"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B956D9"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zástupce: 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="00C249E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</w:t>
      </w:r>
    </w:p>
    <w:p w14:paraId="2EFA3BD6" w14:textId="29677FD3" w:rsidR="00D4265D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>Tele</w:t>
      </w:r>
      <w:r w:rsidR="00432137" w:rsidRPr="000E38A6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177524"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 zákonného zástupce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249E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32D30544" w14:textId="0AA48F34" w:rsidR="00B12D5C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E-mail zákonného zástupce: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249E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8" w14:textId="77F589F9" w:rsidR="00D4265D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>Lyžařské dovednost</w:t>
      </w:r>
      <w:r w:rsidR="00B956D9" w:rsidRPr="000E38A6">
        <w:rPr>
          <w:rFonts w:ascii="Times New Roman" w:hAnsi="Times New Roman" w:cs="Times New Roman"/>
          <w:color w:val="000000"/>
          <w:sz w:val="22"/>
          <w:szCs w:val="22"/>
        </w:rPr>
        <w:t>i*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>začátečník / pokročilý</w:t>
      </w:r>
    </w:p>
    <w:p w14:paraId="04719ECC" w14:textId="170ED084" w:rsidR="00624501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lk115949061"/>
      <w:r w:rsidRPr="000E38A6">
        <w:rPr>
          <w:rFonts w:ascii="Times New Roman" w:hAnsi="Times New Roman" w:cs="Times New Roman"/>
          <w:color w:val="000000"/>
          <w:sz w:val="22"/>
          <w:szCs w:val="22"/>
        </w:rPr>
        <w:t>Požadavek na půjčovnu</w:t>
      </w:r>
      <w:r w:rsidR="00B956D9" w:rsidRPr="000E38A6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cena </w:t>
      </w:r>
      <w:r w:rsidR="008D3353" w:rsidRPr="000E38A6">
        <w:rPr>
          <w:rFonts w:ascii="Times New Roman" w:hAnsi="Times New Roman" w:cs="Times New Roman"/>
          <w:sz w:val="22"/>
          <w:szCs w:val="22"/>
        </w:rPr>
        <w:t>7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00,- Kč </w:t>
      </w:r>
      <w:r w:rsidR="00075ACB"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za komplet 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>po dobu trvání kurzu:</w:t>
      </w:r>
      <w:bookmarkEnd w:id="1"/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4501"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</w:p>
    <w:p w14:paraId="2EFA3BD9" w14:textId="21BB0733" w:rsidR="00D4265D" w:rsidRPr="000E38A6" w:rsidRDefault="00B956D9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115948993"/>
      <w:r w:rsidRPr="000E38A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* Nehodící se škrtněte</w:t>
      </w:r>
      <w:r w:rsidR="00624501" w:rsidRPr="000E38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E38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17EB" w:rsidRPr="000E38A6">
        <w:rPr>
          <w:rFonts w:ascii="Times New Roman" w:hAnsi="Times New Roman" w:cs="Times New Roman"/>
          <w:color w:val="A6A6A6"/>
          <w:sz w:val="22"/>
          <w:szCs w:val="22"/>
        </w:rPr>
        <w:t>helma, lyže</w:t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 / snowboard</w:t>
      </w:r>
      <w:r w:rsidR="002017EB"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, boty </w:t>
      </w:r>
    </w:p>
    <w:p w14:paraId="195ABC67" w14:textId="5B056133" w:rsidR="007550C9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A6A6A6"/>
          <w:sz w:val="22"/>
          <w:szCs w:val="22"/>
        </w:rPr>
      </w:pPr>
      <w:r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V případě požadavku </w:t>
      </w:r>
      <w:r w:rsidR="00177524"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na </w:t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>zapůjčení specifikujte</w:t>
      </w:r>
      <w:r w:rsidR="007550C9" w:rsidRPr="000E38A6">
        <w:rPr>
          <w:rFonts w:ascii="Times New Roman" w:hAnsi="Times New Roman" w:cs="Times New Roman"/>
          <w:color w:val="A6A6A6"/>
          <w:sz w:val="22"/>
          <w:szCs w:val="22"/>
        </w:rPr>
        <w:t>:</w:t>
      </w:r>
    </w:p>
    <w:p w14:paraId="4A6619E6" w14:textId="7805F0FB" w:rsidR="007550C9" w:rsidRPr="000E38A6" w:rsidRDefault="00B956D9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proofErr w:type="gramStart"/>
      <w:r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váha:  </w:t>
      </w:r>
      <w:r w:rsidR="002017EB"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 </w:t>
      </w:r>
      <w:proofErr w:type="gramEnd"/>
      <w:r w:rsidR="002017EB"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         </w:t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9803FB5" w14:textId="0842E38F" w:rsidR="007550C9" w:rsidRPr="000E38A6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0E38A6">
        <w:rPr>
          <w:rFonts w:ascii="Times New Roman" w:hAnsi="Times New Roman" w:cs="Times New Roman"/>
          <w:color w:val="A6A6A6"/>
          <w:sz w:val="22"/>
          <w:szCs w:val="22"/>
        </w:rPr>
        <w:t>výška:</w:t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ab/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ab/>
      </w:r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>……………………………………</w:t>
      </w:r>
      <w:proofErr w:type="gramStart"/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>…….</w:t>
      </w:r>
      <w:proofErr w:type="gramEnd"/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>.</w:t>
      </w:r>
    </w:p>
    <w:p w14:paraId="492FE7E5" w14:textId="0B7EFB32" w:rsidR="00075ACB" w:rsidRPr="000E38A6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0E38A6">
        <w:rPr>
          <w:rFonts w:ascii="Times New Roman" w:hAnsi="Times New Roman" w:cs="Times New Roman"/>
          <w:color w:val="A6A6A6"/>
          <w:sz w:val="22"/>
          <w:szCs w:val="22"/>
        </w:rPr>
        <w:t>vel</w:t>
      </w:r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>.</w:t>
      </w:r>
      <w:r w:rsidRPr="000E38A6">
        <w:rPr>
          <w:rFonts w:ascii="Times New Roman" w:hAnsi="Times New Roman" w:cs="Times New Roman"/>
          <w:color w:val="A6A6A6"/>
          <w:sz w:val="22"/>
          <w:szCs w:val="22"/>
        </w:rPr>
        <w:t xml:space="preserve"> obuvi:</w:t>
      </w:r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</w:t>
      </w:r>
      <w:proofErr w:type="gramStart"/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>…….</w:t>
      </w:r>
      <w:proofErr w:type="gramEnd"/>
      <w:r w:rsidR="00B956D9" w:rsidRPr="000E38A6">
        <w:rPr>
          <w:rFonts w:ascii="Times New Roman" w:hAnsi="Times New Roman" w:cs="Times New Roman"/>
          <w:color w:val="A6A6A6"/>
          <w:sz w:val="22"/>
          <w:szCs w:val="22"/>
        </w:rPr>
        <w:t>.</w:t>
      </w:r>
    </w:p>
    <w:p w14:paraId="43BD3E69" w14:textId="77777777" w:rsidR="000E38A6" w:rsidRDefault="000E38A6" w:rsidP="00075AC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227FF46A" w14:textId="77777777" w:rsidR="000E38A6" w:rsidRDefault="000E38A6" w:rsidP="000E38A6">
      <w:pPr>
        <w:keepNext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20271860"/>
      <w:bookmarkStart w:id="4" w:name="_Hlk12027195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Informace o platbě</w:t>
      </w:r>
    </w:p>
    <w:p w14:paraId="21D03FFB" w14:textId="77777777" w:rsidR="000E38A6" w:rsidRDefault="000E38A6" w:rsidP="000E38A6">
      <w:pPr>
        <w:keepNext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Vyčkejte na potvrzení o rezervaci a výzvu o provedení platby zaměstnancem týmu lyžařské školy SKI Máchovka</w:t>
      </w:r>
    </w:p>
    <w:p w14:paraId="4D333FDF" w14:textId="77777777" w:rsidR="000E38A6" w:rsidRDefault="000E38A6" w:rsidP="000E38A6">
      <w:pPr>
        <w:keepNext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5" w:name="_Hlk120271834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  <w:bookmarkEnd w:id="4"/>
      <w:bookmarkEnd w:id="5"/>
    </w:p>
    <w:p w14:paraId="2EFA3BDB" w14:textId="55306147" w:rsidR="00D4265D" w:rsidRPr="000E38A6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 xml:space="preserve">Cena kurzu: </w:t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="008D3353" w:rsidRPr="000E38A6">
        <w:rPr>
          <w:rFonts w:ascii="Times New Roman" w:hAnsi="Times New Roman" w:cs="Times New Roman"/>
          <w:sz w:val="22"/>
          <w:szCs w:val="22"/>
        </w:rPr>
        <w:t>2</w:t>
      </w:r>
      <w:r w:rsidRPr="000E38A6">
        <w:rPr>
          <w:rFonts w:ascii="Times New Roman" w:hAnsi="Times New Roman" w:cs="Times New Roman"/>
          <w:sz w:val="22"/>
          <w:szCs w:val="22"/>
        </w:rPr>
        <w:t>.</w:t>
      </w:r>
      <w:r w:rsidR="00720DBD" w:rsidRPr="000E38A6">
        <w:rPr>
          <w:rFonts w:ascii="Times New Roman" w:hAnsi="Times New Roman" w:cs="Times New Roman"/>
          <w:sz w:val="22"/>
          <w:szCs w:val="22"/>
        </w:rPr>
        <w:t>4</w:t>
      </w:r>
      <w:r w:rsidRPr="000E38A6">
        <w:rPr>
          <w:rFonts w:ascii="Times New Roman" w:hAnsi="Times New Roman" w:cs="Times New Roman"/>
          <w:sz w:val="22"/>
          <w:szCs w:val="22"/>
        </w:rPr>
        <w:t>00,- Kč</w:t>
      </w:r>
    </w:p>
    <w:p w14:paraId="7C535F7A" w14:textId="0EAD7E5D" w:rsidR="00177524" w:rsidRDefault="00177524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 xml:space="preserve">Cena </w:t>
      </w:r>
      <w:r w:rsidR="00075ACB" w:rsidRPr="000E38A6">
        <w:rPr>
          <w:rFonts w:ascii="Times New Roman" w:hAnsi="Times New Roman" w:cs="Times New Roman"/>
          <w:sz w:val="22"/>
          <w:szCs w:val="22"/>
        </w:rPr>
        <w:t xml:space="preserve">vybavení: </w:t>
      </w:r>
      <w:r w:rsidR="00075ACB" w:rsidRPr="000E38A6">
        <w:rPr>
          <w:rFonts w:ascii="Times New Roman" w:hAnsi="Times New Roman" w:cs="Times New Roman"/>
          <w:sz w:val="22"/>
          <w:szCs w:val="22"/>
        </w:rPr>
        <w:tab/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="000E38A6">
        <w:rPr>
          <w:rFonts w:ascii="Times New Roman" w:hAnsi="Times New Roman" w:cs="Times New Roman"/>
          <w:sz w:val="22"/>
          <w:szCs w:val="22"/>
        </w:rPr>
        <w:tab/>
      </w:r>
      <w:r w:rsidRPr="000E38A6">
        <w:rPr>
          <w:rFonts w:ascii="Times New Roman" w:hAnsi="Times New Roman" w:cs="Times New Roman"/>
          <w:sz w:val="22"/>
          <w:szCs w:val="22"/>
        </w:rPr>
        <w:t>700,- Kč</w:t>
      </w:r>
      <w:r w:rsidR="00075ACB" w:rsidRPr="000E38A6">
        <w:rPr>
          <w:rFonts w:ascii="Times New Roman" w:hAnsi="Times New Roman" w:cs="Times New Roman"/>
          <w:sz w:val="22"/>
          <w:szCs w:val="22"/>
        </w:rPr>
        <w:t xml:space="preserve"> nebo viz bod </w:t>
      </w:r>
      <w:r w:rsidR="00B956D9" w:rsidRPr="000E38A6">
        <w:rPr>
          <w:rFonts w:ascii="Times New Roman" w:hAnsi="Times New Roman" w:cs="Times New Roman"/>
          <w:sz w:val="22"/>
          <w:szCs w:val="22"/>
        </w:rPr>
        <w:t>5</w:t>
      </w:r>
      <w:r w:rsidR="00075ACB" w:rsidRPr="000E38A6">
        <w:rPr>
          <w:rFonts w:ascii="Times New Roman" w:hAnsi="Times New Roman" w:cs="Times New Roman"/>
          <w:sz w:val="22"/>
          <w:szCs w:val="22"/>
        </w:rPr>
        <w:t>)</w:t>
      </w:r>
    </w:p>
    <w:p w14:paraId="30D57CAB" w14:textId="13F4C04A" w:rsidR="000E38A6" w:rsidRPr="000E38A6" w:rsidRDefault="000E38A6" w:rsidP="000E38A6">
      <w:pPr>
        <w:spacing w:before="120" w:line="360" w:lineRule="auto"/>
        <w:ind w:left="2160" w:firstLine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6" w:name="_Hlk120271870"/>
      <w:r>
        <w:rPr>
          <w:rFonts w:ascii="Times New Roman" w:hAnsi="Times New Roman" w:cs="Times New Roman"/>
          <w:i/>
          <w:iCs/>
          <w:sz w:val="18"/>
          <w:szCs w:val="18"/>
        </w:rPr>
        <w:t>Platbu za obě částky uhraďte dohromady do uvedeného data na uvedený bankovní účet</w:t>
      </w:r>
      <w:bookmarkEnd w:id="6"/>
    </w:p>
    <w:p w14:paraId="682CB0E4" w14:textId="6286265B" w:rsidR="00075ACB" w:rsidRPr="000E38A6" w:rsidRDefault="00075AC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>Datum splatnosti:</w:t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="009C378C" w:rsidRPr="000E38A6">
        <w:rPr>
          <w:rFonts w:ascii="Times New Roman" w:hAnsi="Times New Roman" w:cs="Times New Roman"/>
          <w:sz w:val="22"/>
          <w:szCs w:val="22"/>
        </w:rPr>
        <w:t>3</w:t>
      </w:r>
      <w:r w:rsidRPr="000E38A6">
        <w:rPr>
          <w:rFonts w:ascii="Times New Roman" w:hAnsi="Times New Roman" w:cs="Times New Roman"/>
          <w:sz w:val="22"/>
          <w:szCs w:val="22"/>
        </w:rPr>
        <w:t>. 2. 2023</w:t>
      </w:r>
    </w:p>
    <w:p w14:paraId="18CA4D71" w14:textId="77777777" w:rsidR="00075ACB" w:rsidRPr="000E38A6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>Bankovní spojen</w:t>
      </w:r>
      <w:r w:rsidR="008D3353" w:rsidRPr="000E38A6">
        <w:rPr>
          <w:rFonts w:ascii="Times New Roman" w:hAnsi="Times New Roman" w:cs="Times New Roman"/>
          <w:sz w:val="22"/>
          <w:szCs w:val="22"/>
        </w:rPr>
        <w:t>í</w:t>
      </w:r>
      <w:r w:rsidRPr="000E38A6">
        <w:rPr>
          <w:rFonts w:ascii="Times New Roman" w:hAnsi="Times New Roman" w:cs="Times New Roman"/>
          <w:sz w:val="22"/>
          <w:szCs w:val="22"/>
        </w:rPr>
        <w:t>:</w:t>
      </w:r>
      <w:r w:rsidR="008D3353" w:rsidRPr="000E38A6">
        <w:rPr>
          <w:rFonts w:ascii="Times New Roman" w:hAnsi="Times New Roman" w:cs="Times New Roman"/>
          <w:sz w:val="22"/>
          <w:szCs w:val="22"/>
        </w:rPr>
        <w:tab/>
      </w:r>
      <w:r w:rsidR="008D3353" w:rsidRPr="000E38A6">
        <w:rPr>
          <w:rFonts w:ascii="Times New Roman" w:hAnsi="Times New Roman" w:cs="Times New Roman"/>
          <w:sz w:val="22"/>
          <w:szCs w:val="22"/>
        </w:rPr>
        <w:tab/>
      </w:r>
      <w:r w:rsidR="00177524" w:rsidRPr="000E38A6">
        <w:rPr>
          <w:rFonts w:ascii="Times New Roman" w:hAnsi="Times New Roman" w:cs="Times New Roman"/>
          <w:sz w:val="22"/>
          <w:szCs w:val="22"/>
        </w:rPr>
        <w:t>123-8536920207/0100</w:t>
      </w:r>
    </w:p>
    <w:p w14:paraId="6DD6CDB2" w14:textId="77777777" w:rsidR="00075ACB" w:rsidRPr="000E38A6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 xml:space="preserve">Variabilní symbol plátce: </w:t>
      </w:r>
      <w:r w:rsidRPr="000E38A6">
        <w:rPr>
          <w:rFonts w:ascii="Times New Roman" w:hAnsi="Times New Roman" w:cs="Times New Roman"/>
          <w:sz w:val="22"/>
          <w:szCs w:val="22"/>
        </w:rPr>
        <w:tab/>
        <w:t xml:space="preserve">datum narození dítěte ve tvaru </w:t>
      </w:r>
      <w:proofErr w:type="spellStart"/>
      <w:r w:rsidRPr="000E38A6">
        <w:rPr>
          <w:rFonts w:ascii="Times New Roman" w:hAnsi="Times New Roman" w:cs="Times New Roman"/>
          <w:sz w:val="22"/>
          <w:szCs w:val="22"/>
        </w:rPr>
        <w:t>ddmmrrrr</w:t>
      </w:r>
      <w:proofErr w:type="spellEnd"/>
    </w:p>
    <w:p w14:paraId="11E342F3" w14:textId="05771144" w:rsidR="007550C9" w:rsidRPr="000E38A6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 xml:space="preserve">Zpráva pro příjemce: </w:t>
      </w:r>
      <w:r w:rsidRPr="000E38A6">
        <w:rPr>
          <w:rFonts w:ascii="Times New Roman" w:hAnsi="Times New Roman" w:cs="Times New Roman"/>
          <w:sz w:val="22"/>
          <w:szCs w:val="22"/>
        </w:rPr>
        <w:tab/>
      </w:r>
      <w:r w:rsidRPr="000E38A6">
        <w:rPr>
          <w:rFonts w:ascii="Times New Roman" w:hAnsi="Times New Roman" w:cs="Times New Roman"/>
          <w:sz w:val="22"/>
          <w:szCs w:val="22"/>
        </w:rPr>
        <w:tab/>
        <w:t xml:space="preserve">lyžařský kurz </w:t>
      </w:r>
      <w:bookmarkEnd w:id="2"/>
      <w:r w:rsidR="009C378C" w:rsidRPr="000E38A6">
        <w:rPr>
          <w:rFonts w:ascii="Times New Roman" w:hAnsi="Times New Roman" w:cs="Times New Roman"/>
          <w:sz w:val="22"/>
          <w:szCs w:val="22"/>
        </w:rPr>
        <w:t>20. - 24. února 2023</w:t>
      </w:r>
      <w:r w:rsidRPr="000E38A6">
        <w:rPr>
          <w:rFonts w:ascii="Times New Roman" w:hAnsi="Times New Roman" w:cs="Times New Roman"/>
          <w:b/>
          <w:color w:val="A6A6A6"/>
          <w:sz w:val="22"/>
          <w:szCs w:val="22"/>
        </w:rPr>
        <w:br/>
      </w:r>
      <w:r w:rsidRPr="000E38A6">
        <w:rPr>
          <w:rFonts w:ascii="Times New Roman" w:hAnsi="Times New Roman" w:cs="Times New Roman"/>
          <w:b/>
          <w:color w:val="A6A6A6"/>
          <w:sz w:val="22"/>
          <w:szCs w:val="22"/>
        </w:rPr>
        <w:br/>
      </w:r>
    </w:p>
    <w:p w14:paraId="2EFA3BDD" w14:textId="29A38050" w:rsidR="00D4265D" w:rsidRPr="000E38A6" w:rsidRDefault="007550C9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bookmarkStart w:id="7" w:name="_Hlk115949371"/>
      <w:r w:rsidR="002017EB" w:rsidRPr="000E38A6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Informace:</w:t>
      </w:r>
      <w:r w:rsidR="002017EB" w:rsidRPr="000E38A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0E38A6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0E38A6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0E38A6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0E38A6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0E38A6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0E38A6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8" w:name="_heading=h.gjdgxs" w:colFirst="0" w:colLast="0"/>
      <w:bookmarkEnd w:id="8"/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0E38A6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0E38A6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0E38A6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0E38A6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>Vybavení</w:t>
      </w:r>
      <w:r w:rsidR="00B956D9" w:rsidRPr="000E38A6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0E38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E38A6">
        <w:rPr>
          <w:rFonts w:ascii="Times New Roman" w:hAnsi="Times New Roman" w:cs="Times New Roman"/>
          <w:sz w:val="22"/>
          <w:szCs w:val="22"/>
        </w:rPr>
        <w:t>určí</w:t>
      </w:r>
      <w:proofErr w:type="gramEnd"/>
      <w:r w:rsidRPr="000E38A6">
        <w:rPr>
          <w:rFonts w:ascii="Times New Roman" w:hAnsi="Times New Roman" w:cs="Times New Roman"/>
          <w:sz w:val="22"/>
          <w:szCs w:val="22"/>
        </w:rPr>
        <w:t xml:space="preserve"> personál podle zadané specifikace. </w:t>
      </w:r>
      <w:r w:rsidR="008D3353" w:rsidRPr="000E38A6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0E38A6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0E38A6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0E38A6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0E38A6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0E38A6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0E38A6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0E38A6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0E38A6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2634060C" w:rsidR="00075ACB" w:rsidRPr="000E38A6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0E38A6">
        <w:rPr>
          <w:rFonts w:ascii="Times New Roman" w:hAnsi="Times New Roman" w:cs="Times New Roman"/>
          <w:sz w:val="22"/>
          <w:szCs w:val="22"/>
        </w:rPr>
        <w:t>klient</w:t>
      </w:r>
      <w:r w:rsidRPr="000E38A6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0E38A6">
        <w:rPr>
          <w:rFonts w:ascii="Times New Roman" w:hAnsi="Times New Roman" w:cs="Times New Roman"/>
          <w:sz w:val="22"/>
          <w:szCs w:val="22"/>
        </w:rPr>
        <w:t>z jakéhokoliv důvodu</w:t>
      </w:r>
      <w:r w:rsidRPr="000E38A6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uhrazené ceny lyžařského kurzu a případně </w:t>
      </w:r>
      <w:r w:rsidR="008C3477" w:rsidRPr="000E38A6">
        <w:rPr>
          <w:rFonts w:ascii="Times New Roman" w:hAnsi="Times New Roman" w:cs="Times New Roman"/>
          <w:sz w:val="22"/>
          <w:szCs w:val="22"/>
        </w:rPr>
        <w:t xml:space="preserve">ani ceny </w:t>
      </w:r>
      <w:r w:rsidRPr="000E38A6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0E38A6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 den před zahájením kurzu.</w:t>
      </w:r>
    </w:p>
    <w:p w14:paraId="5E85C408" w14:textId="5CBC5EE0" w:rsidR="00075ACB" w:rsidRPr="000E38A6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0E38A6">
        <w:rPr>
          <w:rFonts w:ascii="Times New Roman" w:hAnsi="Times New Roman" w:cs="Times New Roman"/>
          <w:sz w:val="22"/>
          <w:szCs w:val="22"/>
        </w:rPr>
        <w:t>klientem</w:t>
      </w:r>
      <w:r w:rsidRPr="000E38A6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0E38A6">
        <w:rPr>
          <w:rFonts w:ascii="Times New Roman" w:hAnsi="Times New Roman" w:cs="Times New Roman"/>
          <w:sz w:val="22"/>
          <w:szCs w:val="22"/>
        </w:rPr>
        <w:t xml:space="preserve">ceny </w:t>
      </w:r>
      <w:r w:rsidRPr="000E38A6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568D2D30" w14:textId="38A4A5A0" w:rsidR="00B12D5C" w:rsidRPr="000E38A6" w:rsidRDefault="00B12D5C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8A6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p w14:paraId="1F72C292" w14:textId="77777777" w:rsidR="00B72AA7" w:rsidRPr="000E38A6" w:rsidRDefault="00B72AA7" w:rsidP="00B72AA7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F932BB" w14:textId="77777777" w:rsidR="000E38A6" w:rsidRDefault="000E38A6" w:rsidP="000E38A6">
      <w:pPr>
        <w:keepNext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9" w:name="_Hlk120271978"/>
      <w:r>
        <w:rPr>
          <w:rFonts w:ascii="Times New Roman" w:hAnsi="Times New Roman" w:cs="Times New Roman"/>
          <w:color w:val="000000"/>
          <w:sz w:val="22"/>
          <w:szCs w:val="22"/>
        </w:rPr>
        <w:t xml:space="preserve">Zákonný zástupce podpisem souhlasí s podmínkami a s účastí svého dítěte na kurzu, s obchodními podmínkami a také s informacemi o ochraně osobních údajů, které jsou dostupné na webu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www.skimachovka.cz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 sekci lyžařské školy.</w:t>
      </w:r>
      <w:bookmarkEnd w:id="9"/>
    </w:p>
    <w:p w14:paraId="387F3F35" w14:textId="77777777" w:rsidR="000E38A6" w:rsidRDefault="000E38A6" w:rsidP="00D148A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850CA8" w14:textId="2BBACE0B" w:rsidR="00B72AA7" w:rsidRPr="000E38A6" w:rsidRDefault="00B72AA7" w:rsidP="00D148A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2017EB" w:rsidRPr="000E38A6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Pr="000E38A6">
        <w:rPr>
          <w:rFonts w:ascii="Times New Roman" w:hAnsi="Times New Roman" w:cs="Times New Roman"/>
          <w:color w:val="000000"/>
          <w:sz w:val="22"/>
          <w:szCs w:val="22"/>
        </w:rPr>
        <w:t>_________     Dne ____________________     Podpis _____________________</w:t>
      </w:r>
    </w:p>
    <w:bookmarkEnd w:id="7"/>
    <w:p w14:paraId="2EFA3BE3" w14:textId="3954E2EA" w:rsidR="00D4265D" w:rsidRPr="000E38A6" w:rsidRDefault="00D4265D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FA3BE4" w14:textId="09FFEAEE" w:rsidR="00D4265D" w:rsidRPr="000E38A6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E38A6">
        <w:rPr>
          <w:rFonts w:ascii="Times New Roman" w:hAnsi="Times New Roman" w:cs="Times New Roman"/>
          <w:color w:val="000000"/>
          <w:sz w:val="22"/>
          <w:szCs w:val="22"/>
        </w:rPr>
        <w:tab/>
      </w:r>
    </w:p>
    <w:sectPr w:rsidR="00D4265D" w:rsidRPr="000E3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76F" w14:textId="4AC7B180" w:rsidR="00B12D5C" w:rsidRDefault="00B12D5C" w:rsidP="000E38A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14A53" wp14:editId="1106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0c482ca967f38dfba1e9e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BFB41" w14:textId="27673E46" w:rsidR="00B12D5C" w:rsidRPr="00B12D5C" w:rsidRDefault="00B12D5C" w:rsidP="00B12D5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B12D5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4A53" id="_x0000_t202" coordsize="21600,21600" o:spt="202" path="m,l,21600r21600,l21600,xe">
              <v:stroke joinstyle="miter"/>
              <v:path gradientshapeok="t" o:connecttype="rect"/>
            </v:shapetype>
            <v:shape id="MSIPCM1b0c482ca967f38dfba1e9e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CCBFB41" w14:textId="27673E46" w:rsidR="00B12D5C" w:rsidRPr="00B12D5C" w:rsidRDefault="00B12D5C" w:rsidP="00B12D5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B12D5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61814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0E38A6"/>
    <w:rsid w:val="00177524"/>
    <w:rsid w:val="002017EB"/>
    <w:rsid w:val="002D39B8"/>
    <w:rsid w:val="002F79EC"/>
    <w:rsid w:val="003D6595"/>
    <w:rsid w:val="00432137"/>
    <w:rsid w:val="00624501"/>
    <w:rsid w:val="006E460B"/>
    <w:rsid w:val="00720DBD"/>
    <w:rsid w:val="007550C9"/>
    <w:rsid w:val="007E3A2D"/>
    <w:rsid w:val="008C3477"/>
    <w:rsid w:val="008D3353"/>
    <w:rsid w:val="008F07F0"/>
    <w:rsid w:val="00971625"/>
    <w:rsid w:val="009C378C"/>
    <w:rsid w:val="00A3415B"/>
    <w:rsid w:val="00A4359F"/>
    <w:rsid w:val="00AA58A6"/>
    <w:rsid w:val="00B12D5C"/>
    <w:rsid w:val="00B13425"/>
    <w:rsid w:val="00B72AA7"/>
    <w:rsid w:val="00B956D9"/>
    <w:rsid w:val="00C249E1"/>
    <w:rsid w:val="00C25327"/>
    <w:rsid w:val="00C62908"/>
    <w:rsid w:val="00CA50E5"/>
    <w:rsid w:val="00D148A5"/>
    <w:rsid w:val="00D201F2"/>
    <w:rsid w:val="00D2661A"/>
    <w:rsid w:val="00D4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Uživatel_2</dc:creator>
  <cp:lastModifiedBy>marek.smika@basf.com</cp:lastModifiedBy>
  <cp:revision>5</cp:revision>
  <dcterms:created xsi:type="dcterms:W3CDTF">2022-11-06T14:33:00Z</dcterms:created>
  <dcterms:modified xsi:type="dcterms:W3CDTF">2022-11-25T11:36:00Z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2022-11-25T11:36:38Z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a811025c-7148-4470-a9f9-6790acbe0078</vt:lpwstr>
  </property>
  <property fmtid="{D5CDD505-2E9C-101B-9397-08002B2CF9AE}" pid="8" name="MSIP_Label_06530cf4-8573-4c29-a912-bbcdac835909_ContentBits">
    <vt:lpwstr>2</vt:lpwstr>
  </property>
</Properties>
</file>